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C18A" w14:textId="0A0219B2" w:rsidR="00AB10FA" w:rsidRPr="000E61C6" w:rsidRDefault="00F06D74" w:rsidP="00B13D86">
      <w:pPr>
        <w:pStyle w:val="01-Headline"/>
        <w:rPr>
          <w:rFonts w:ascii="AUMOVIO Office" w:eastAsia="Noto Sans KR" w:hAnsi="AUMOVIO Office" w:cs="맑은 고딕"/>
        </w:rPr>
      </w:pPr>
      <w:r w:rsidRPr="00F06D74">
        <w:rPr>
          <w:rFonts w:ascii="AUMOVIO Office" w:eastAsia="Noto Sans KR" w:hAnsi="AUMOVIO Office" w:cs="맑은 고딕"/>
        </w:rPr>
        <w:t>아우모비오</w:t>
      </w:r>
      <w:r w:rsidRPr="00F06D74">
        <w:rPr>
          <w:rFonts w:ascii="AUMOVIO Office" w:eastAsia="Noto Sans KR" w:hAnsi="AUMOVIO Office" w:cs="맑은 고딕"/>
        </w:rPr>
        <w:t xml:space="preserve"> </w:t>
      </w:r>
      <w:r w:rsidRPr="00F06D74">
        <w:rPr>
          <w:rFonts w:ascii="AUMOVIO Office" w:eastAsia="Noto Sans KR" w:hAnsi="AUMOVIO Office" w:cs="맑은 고딕"/>
        </w:rPr>
        <w:t>코리아</w:t>
      </w:r>
      <w:r w:rsidRPr="00F06D74">
        <w:rPr>
          <w:rFonts w:ascii="AUMOVIO Office" w:eastAsia="Noto Sans KR" w:hAnsi="AUMOVIO Office" w:cs="맑은 고딕"/>
        </w:rPr>
        <w:t xml:space="preserve">, </w:t>
      </w:r>
      <w:r w:rsidRPr="00F06D74">
        <w:rPr>
          <w:rFonts w:ascii="AUMOVIO Office" w:eastAsia="Noto Sans KR" w:hAnsi="AUMOVIO Office" w:cs="맑은 고딕"/>
        </w:rPr>
        <w:t>숙명여대와</w:t>
      </w:r>
      <w:r w:rsidRPr="00F06D74">
        <w:rPr>
          <w:rFonts w:ascii="AUMOVIO Office" w:eastAsia="Noto Sans KR" w:hAnsi="AUMOVIO Office" w:cs="맑은 고딕"/>
        </w:rPr>
        <w:t xml:space="preserve"> </w:t>
      </w:r>
      <w:r w:rsidRPr="00F06D74">
        <w:rPr>
          <w:rFonts w:ascii="AUMOVIO Office" w:eastAsia="Noto Sans KR" w:hAnsi="AUMOVIO Office" w:cs="맑은 고딕"/>
        </w:rPr>
        <w:t>미래</w:t>
      </w:r>
      <w:r w:rsidRPr="00F06D74">
        <w:rPr>
          <w:rFonts w:ascii="AUMOVIO Office" w:eastAsia="Noto Sans KR" w:hAnsi="AUMOVIO Office" w:cs="맑은 고딕"/>
        </w:rPr>
        <w:t xml:space="preserve"> </w:t>
      </w:r>
      <w:r w:rsidRPr="00F06D74">
        <w:rPr>
          <w:rFonts w:ascii="AUMOVIO Office" w:eastAsia="Noto Sans KR" w:hAnsi="AUMOVIO Office" w:cs="맑은 고딕"/>
        </w:rPr>
        <w:t>모빌리티</w:t>
      </w:r>
      <w:r w:rsidRPr="00F06D74">
        <w:rPr>
          <w:rFonts w:ascii="AUMOVIO Office" w:eastAsia="Noto Sans KR" w:hAnsi="AUMOVIO Office" w:cs="맑은 고딕"/>
        </w:rPr>
        <w:t xml:space="preserve"> </w:t>
      </w:r>
      <w:r w:rsidRPr="00F06D74">
        <w:rPr>
          <w:rFonts w:ascii="AUMOVIO Office" w:eastAsia="Noto Sans KR" w:hAnsi="AUMOVIO Office" w:cs="맑은 고딕"/>
        </w:rPr>
        <w:t>분야</w:t>
      </w:r>
      <w:r w:rsidRPr="00F06D74">
        <w:rPr>
          <w:rFonts w:ascii="AUMOVIO Office" w:eastAsia="Noto Sans KR" w:hAnsi="AUMOVIO Office" w:cs="맑은 고딕"/>
        </w:rPr>
        <w:t xml:space="preserve"> </w:t>
      </w:r>
      <w:r w:rsidRPr="00F06D74">
        <w:rPr>
          <w:rFonts w:ascii="AUMOVIO Office" w:eastAsia="Noto Sans KR" w:hAnsi="AUMOVIO Office" w:cs="맑은 고딕"/>
        </w:rPr>
        <w:t>인재양성</w:t>
      </w:r>
      <w:r w:rsidRPr="00F06D74">
        <w:rPr>
          <w:rFonts w:ascii="AUMOVIO Office" w:eastAsia="Noto Sans KR" w:hAnsi="AUMOVIO Office" w:cs="맑은 고딕"/>
        </w:rPr>
        <w:t xml:space="preserve"> MOU </w:t>
      </w:r>
      <w:r w:rsidRPr="00F06D74">
        <w:rPr>
          <w:rFonts w:ascii="AUMOVIO Office" w:eastAsia="Noto Sans KR" w:hAnsi="AUMOVIO Office" w:cs="맑은 고딕"/>
        </w:rPr>
        <w:t>체결</w:t>
      </w:r>
    </w:p>
    <w:p w14:paraId="09D83502" w14:textId="1068A20C" w:rsidR="00673C17" w:rsidRPr="000E61C6" w:rsidRDefault="00F06D74" w:rsidP="00D64DB6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996B62">
        <w:rPr>
          <w:rFonts w:ascii="AUMOVIO Office" w:eastAsia="Noto Sans KR" w:hAnsi="AUMOVIO Office" w:cs="맑은 고딕"/>
          <w:sz w:val="20"/>
          <w:szCs w:val="20"/>
        </w:rPr>
        <w:t>진로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탐색부터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채용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연계까지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단계별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프로그램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통해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현업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기반의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직무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역량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강화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지원</w:t>
      </w:r>
    </w:p>
    <w:p w14:paraId="05AE6DD6" w14:textId="660538BA" w:rsidR="00C85F45" w:rsidRPr="00F06D74" w:rsidRDefault="00F06D74" w:rsidP="00F06D74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996B62">
        <w:rPr>
          <w:rFonts w:ascii="AUMOVIO Office" w:eastAsia="Noto Sans KR" w:hAnsi="AUMOVIO Office" w:cs="맑은 고딕"/>
          <w:sz w:val="20"/>
          <w:szCs w:val="20"/>
        </w:rPr>
        <w:t>현직자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선배와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함께하는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다양한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커리어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프로그램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전개</w:t>
      </w:r>
      <w:r w:rsidRPr="00996B62">
        <w:rPr>
          <w:rFonts w:ascii="AUMOVIO Office" w:eastAsia="Noto Sans KR" w:hAnsi="AUMOVIO Office" w:cs="맑은 고딕"/>
          <w:sz w:val="20"/>
          <w:szCs w:val="20"/>
        </w:rPr>
        <w:t>… 5</w:t>
      </w:r>
      <w:r w:rsidRPr="00996B62">
        <w:rPr>
          <w:rFonts w:ascii="AUMOVIO Office" w:eastAsia="Noto Sans KR" w:hAnsi="AUMOVIO Office" w:cs="맑은 고딕"/>
          <w:sz w:val="20"/>
          <w:szCs w:val="20"/>
        </w:rPr>
        <w:t>월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14</w:t>
      </w:r>
      <w:r w:rsidRPr="00996B62">
        <w:rPr>
          <w:rFonts w:ascii="AUMOVIO Office" w:eastAsia="Noto Sans KR" w:hAnsi="AUMOVIO Office" w:cs="맑은 고딕"/>
          <w:sz w:val="20"/>
          <w:szCs w:val="20"/>
        </w:rPr>
        <w:t>일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996B62">
        <w:rPr>
          <w:rFonts w:ascii="AUMOVIO Office" w:eastAsia="Noto Sans KR" w:hAnsi="AUMOVIO Office" w:cs="맑은 고딕"/>
          <w:sz w:val="20"/>
          <w:szCs w:val="20"/>
        </w:rPr>
        <w:t>캠퍼스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996B62">
        <w:rPr>
          <w:rFonts w:ascii="AUMOVIO Office" w:eastAsia="Noto Sans KR" w:hAnsi="AUMOVIO Office" w:cs="맑은 고딕"/>
          <w:sz w:val="20"/>
          <w:szCs w:val="20"/>
        </w:rPr>
        <w:t>리크루팅</w:t>
      </w:r>
      <w:r w:rsidRPr="00996B62">
        <w:rPr>
          <w:rFonts w:ascii="AUMOVIO Office" w:eastAsia="Noto Sans KR" w:hAnsi="AUMOVIO Office" w:cs="맑은 고딕"/>
          <w:sz w:val="20"/>
          <w:szCs w:val="20"/>
        </w:rPr>
        <w:t xml:space="preserve">’ </w:t>
      </w:r>
      <w:r w:rsidRPr="00996B62">
        <w:rPr>
          <w:rFonts w:ascii="AUMOVIO Office" w:eastAsia="Noto Sans KR" w:hAnsi="AUMOVIO Office" w:cs="맑은 고딕"/>
          <w:sz w:val="20"/>
          <w:szCs w:val="20"/>
        </w:rPr>
        <w:t>실시</w:t>
      </w:r>
    </w:p>
    <w:p w14:paraId="58779284" w14:textId="77777777" w:rsidR="00AB10FA" w:rsidRPr="000E61C6" w:rsidRDefault="00AB10FA" w:rsidP="00B13D86">
      <w:pPr>
        <w:pStyle w:val="11-Text"/>
        <w:rPr>
          <w:rFonts w:ascii="AUMOVIO Office" w:eastAsia="Noto Sans KR" w:hAnsi="AUMOVIO Office"/>
        </w:rPr>
      </w:pPr>
    </w:p>
    <w:p w14:paraId="2A965DCD" w14:textId="04813267" w:rsidR="00BE4D06" w:rsidRPr="000E61C6" w:rsidRDefault="00F06D74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F06D74">
        <w:rPr>
          <w:rFonts w:ascii="AUMOVIO Office" w:eastAsia="Noto Sans KR" w:hAnsi="AUMOVIO Office" w:cs="맑은 고딕"/>
          <w:sz w:val="20"/>
          <w:szCs w:val="20"/>
        </w:rPr>
        <w:t>서울</w:t>
      </w:r>
      <w:r w:rsidRPr="00F06D74">
        <w:rPr>
          <w:rFonts w:ascii="AUMOVIO Office" w:eastAsia="Noto Sans KR" w:hAnsi="AUMOVIO Office" w:cs="맑은 고딕"/>
          <w:sz w:val="20"/>
          <w:szCs w:val="20"/>
        </w:rPr>
        <w:t>, 2026</w:t>
      </w:r>
      <w:r w:rsidRPr="00F06D74">
        <w:rPr>
          <w:rFonts w:ascii="AUMOVIO Office" w:eastAsia="Noto Sans KR" w:hAnsi="AUMOVIO Office" w:cs="맑은 고딕"/>
          <w:sz w:val="20"/>
          <w:szCs w:val="20"/>
        </w:rPr>
        <w:t>년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4</w:t>
      </w:r>
      <w:r w:rsidRPr="00F06D74">
        <w:rPr>
          <w:rFonts w:ascii="AUMOVIO Office" w:eastAsia="Noto Sans KR" w:hAnsi="AUMOVIO Office" w:cs="맑은 고딕"/>
          <w:sz w:val="20"/>
          <w:szCs w:val="20"/>
        </w:rPr>
        <w:t>월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30</w:t>
      </w:r>
      <w:r w:rsidRPr="00F06D74">
        <w:rPr>
          <w:rFonts w:ascii="AUMOVIO Office" w:eastAsia="Noto Sans KR" w:hAnsi="AUMOVIO Office" w:cs="맑은 고딕"/>
          <w:sz w:val="20"/>
          <w:szCs w:val="20"/>
        </w:rPr>
        <w:t>일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–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선도적인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기술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및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전장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기업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코리아</w:t>
      </w:r>
      <w:r w:rsidRPr="00F06D74">
        <w:rPr>
          <w:rFonts w:ascii="AUMOVIO Office" w:eastAsia="Noto Sans KR" w:hAnsi="AUMOVIO Office" w:cs="맑은 고딕"/>
          <w:sz w:val="20"/>
          <w:szCs w:val="20"/>
        </w:rPr>
        <w:t>(</w:t>
      </w:r>
      <w:r w:rsidRPr="00F06D74">
        <w:rPr>
          <w:rFonts w:ascii="AUMOVIO Office" w:eastAsia="Noto Sans KR" w:hAnsi="AUMOVIO Office" w:cs="맑은 고딕"/>
          <w:sz w:val="20"/>
          <w:szCs w:val="20"/>
        </w:rPr>
        <w:t>구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콘티넨탈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코리아</w:t>
      </w:r>
      <w:r w:rsidRPr="00F06D74">
        <w:rPr>
          <w:rFonts w:ascii="AUMOVIO Office" w:eastAsia="Noto Sans KR" w:hAnsi="AUMOVIO Office" w:cs="맑은 고딕"/>
          <w:sz w:val="20"/>
          <w:szCs w:val="20"/>
        </w:rPr>
        <w:t>)</w:t>
      </w:r>
      <w:r w:rsidRPr="00F06D74">
        <w:rPr>
          <w:rFonts w:ascii="AUMOVIO Office" w:eastAsia="Noto Sans KR" w:hAnsi="AUMOVIO Office" w:cs="맑은 고딕"/>
          <w:sz w:val="20"/>
          <w:szCs w:val="20"/>
        </w:rPr>
        <w:t>가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숙명여자대학교</w:t>
      </w:r>
      <w:r w:rsidRPr="00F06D74">
        <w:rPr>
          <w:rFonts w:ascii="AUMOVIO Office" w:eastAsia="Noto Sans KR" w:hAnsi="AUMOVIO Office" w:cs="맑은 고딕"/>
          <w:sz w:val="20"/>
          <w:szCs w:val="20"/>
        </w:rPr>
        <w:t>(</w:t>
      </w:r>
      <w:r w:rsidRPr="00F06D74">
        <w:rPr>
          <w:rFonts w:ascii="AUMOVIO Office" w:eastAsia="Noto Sans KR" w:hAnsi="AUMOVIO Office" w:cs="맑은 고딕"/>
          <w:sz w:val="20"/>
          <w:szCs w:val="20"/>
        </w:rPr>
        <w:t>이하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숙명여대</w:t>
      </w:r>
      <w:r w:rsidRPr="00F06D74">
        <w:rPr>
          <w:rFonts w:ascii="AUMOVIO Office" w:eastAsia="Noto Sans KR" w:hAnsi="AUMOVIO Office" w:cs="맑은 고딕"/>
          <w:sz w:val="20"/>
          <w:szCs w:val="20"/>
        </w:rPr>
        <w:t>)</w:t>
      </w:r>
      <w:r w:rsidRPr="00F06D74">
        <w:rPr>
          <w:rFonts w:ascii="AUMOVIO Office" w:eastAsia="Noto Sans KR" w:hAnsi="AUMOVIO Office" w:cs="맑은 고딕"/>
          <w:sz w:val="20"/>
          <w:szCs w:val="20"/>
        </w:rPr>
        <w:t>와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손잡고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미래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모빌리티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분야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핵심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인재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양성에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나선다</w:t>
      </w:r>
      <w:r w:rsidRPr="00F06D74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3D0F59E3" w14:textId="7719D671" w:rsidR="005D3692" w:rsidRPr="000E61C6" w:rsidRDefault="00F06D74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F06D74">
        <w:rPr>
          <w:rFonts w:ascii="AUMOVIO Office" w:eastAsia="Noto Sans KR" w:hAnsi="AUMOVIO Office" w:cs="맑은 고딕"/>
          <w:sz w:val="20"/>
          <w:szCs w:val="20"/>
        </w:rPr>
        <w:t>지난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4</w:t>
      </w:r>
      <w:r w:rsidRPr="00F06D74">
        <w:rPr>
          <w:rFonts w:ascii="AUMOVIO Office" w:eastAsia="Noto Sans KR" w:hAnsi="AUMOVIO Office" w:cs="맑은 고딕"/>
          <w:sz w:val="20"/>
          <w:szCs w:val="20"/>
        </w:rPr>
        <w:t>월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29</w:t>
      </w:r>
      <w:r w:rsidRPr="00F06D74">
        <w:rPr>
          <w:rFonts w:ascii="AUMOVIO Office" w:eastAsia="Noto Sans KR" w:hAnsi="AUMOVIO Office" w:cs="맑은 고딕"/>
          <w:sz w:val="20"/>
          <w:szCs w:val="20"/>
        </w:rPr>
        <w:t>일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숙명여대와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산학협력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업무협약</w:t>
      </w:r>
      <w:r w:rsidRPr="00F06D74">
        <w:rPr>
          <w:rFonts w:ascii="AUMOVIO Office" w:eastAsia="Noto Sans KR" w:hAnsi="AUMOVIO Office" w:cs="맑은 고딕"/>
          <w:sz w:val="20"/>
          <w:szCs w:val="20"/>
        </w:rPr>
        <w:t>(MOU)</w:t>
      </w:r>
      <w:r w:rsidRPr="00F06D74">
        <w:rPr>
          <w:rFonts w:ascii="AUMOVIO Office" w:eastAsia="Noto Sans KR" w:hAnsi="AUMOVIO Office" w:cs="맑은 고딕"/>
          <w:sz w:val="20"/>
          <w:szCs w:val="20"/>
        </w:rPr>
        <w:t>을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체결한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코리아는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이번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협약을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통해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소프트웨어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기반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차량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(SDV) </w:t>
      </w:r>
      <w:r w:rsidRPr="00F06D74">
        <w:rPr>
          <w:rFonts w:ascii="AUMOVIO Office" w:eastAsia="Noto Sans KR" w:hAnsi="AUMOVIO Office" w:cs="맑은 고딕"/>
          <w:sz w:val="20"/>
          <w:szCs w:val="20"/>
        </w:rPr>
        <w:t>관련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직무를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중심으로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진로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탐색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현장실습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취업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연계에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이르는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단계별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프로그램을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공동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운영할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계획이다</w:t>
      </w:r>
      <w:r w:rsidRPr="00F06D74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0D1673C5" w14:textId="5954BB28" w:rsidR="005F324E" w:rsidRPr="000E61C6" w:rsidRDefault="00F06D74" w:rsidP="005F324E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F06D74">
        <w:rPr>
          <w:rFonts w:ascii="AUMOVIO Office" w:eastAsia="Noto Sans KR" w:hAnsi="AUMOVIO Office" w:cs="맑은 고딕"/>
          <w:sz w:val="20"/>
          <w:szCs w:val="20"/>
        </w:rPr>
        <w:t>이러한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계획의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일환으로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코리아는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현업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실무진으로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구성된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F06D74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앰배서더</w:t>
      </w:r>
      <w:r w:rsidRPr="00F06D74">
        <w:rPr>
          <w:rFonts w:ascii="AUMOVIO Office" w:eastAsia="Noto Sans KR" w:hAnsi="AUMOVIO Office" w:cs="맑은 고딕"/>
          <w:sz w:val="20"/>
          <w:szCs w:val="20"/>
        </w:rPr>
        <w:t>’</w:t>
      </w:r>
      <w:r w:rsidRPr="00F06D74">
        <w:rPr>
          <w:rFonts w:ascii="AUMOVIO Office" w:eastAsia="Noto Sans KR" w:hAnsi="AUMOVIO Office" w:cs="맑은 고딕"/>
          <w:sz w:val="20"/>
          <w:szCs w:val="20"/>
        </w:rPr>
        <w:t>와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함께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숙명여대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캠퍼스에서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다양한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커리어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지원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활동을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전개한다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우선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오는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5</w:t>
      </w:r>
      <w:r w:rsidRPr="00F06D74">
        <w:rPr>
          <w:rFonts w:ascii="AUMOVIO Office" w:eastAsia="Noto Sans KR" w:hAnsi="AUMOVIO Office" w:cs="맑은 고딕"/>
          <w:sz w:val="20"/>
          <w:szCs w:val="20"/>
        </w:rPr>
        <w:t>월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14</w:t>
      </w:r>
      <w:r w:rsidRPr="00F06D74">
        <w:rPr>
          <w:rFonts w:ascii="AUMOVIO Office" w:eastAsia="Noto Sans KR" w:hAnsi="AUMOVIO Office" w:cs="맑은 고딕"/>
          <w:sz w:val="20"/>
          <w:szCs w:val="20"/>
        </w:rPr>
        <w:t>일</w:t>
      </w:r>
      <w:r w:rsidRPr="00F06D74">
        <w:rPr>
          <w:rFonts w:ascii="AUMOVIO Office" w:eastAsia="Noto Sans KR" w:hAnsi="AUMOVIO Office" w:cs="맑은 고딕"/>
          <w:sz w:val="20"/>
          <w:szCs w:val="20"/>
        </w:rPr>
        <w:t>(</w:t>
      </w:r>
      <w:r w:rsidRPr="00F06D74">
        <w:rPr>
          <w:rFonts w:ascii="AUMOVIO Office" w:eastAsia="Noto Sans KR" w:hAnsi="AUMOVIO Office" w:cs="맑은 고딕"/>
          <w:sz w:val="20"/>
          <w:szCs w:val="20"/>
        </w:rPr>
        <w:t>목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)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숙명여대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젬마홀에서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F06D74">
        <w:rPr>
          <w:rFonts w:ascii="AUMOVIO Office" w:eastAsia="Noto Sans KR" w:hAnsi="AUMOVIO Office" w:cs="맑은 고딕"/>
          <w:sz w:val="20"/>
          <w:szCs w:val="20"/>
        </w:rPr>
        <w:t>캠퍼스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리크루팅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’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행사를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개최하고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F06D74">
        <w:rPr>
          <w:rFonts w:ascii="AUMOVIO Office" w:eastAsia="Noto Sans KR" w:hAnsi="AUMOVIO Office" w:cs="맑은 고딕"/>
          <w:sz w:val="20"/>
          <w:szCs w:val="20"/>
        </w:rPr>
        <w:t>기업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비전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및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직무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정보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안내와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더불어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F06D74">
        <w:rPr>
          <w:rFonts w:ascii="AUMOVIO Office" w:eastAsia="Noto Sans KR" w:hAnsi="AUMOVIO Office" w:cs="맑은 고딕"/>
          <w:sz w:val="20"/>
          <w:szCs w:val="20"/>
        </w:rPr>
        <w:t>아우모비오스타</w:t>
      </w:r>
      <w:r w:rsidRPr="00F06D74">
        <w:rPr>
          <w:rFonts w:ascii="AUMOVIO Office" w:eastAsia="Noto Sans KR" w:hAnsi="AUMOVIO Office" w:cs="맑은 고딕"/>
          <w:sz w:val="20"/>
          <w:szCs w:val="20"/>
        </w:rPr>
        <w:t>(AUMOVIO star) 2</w:t>
      </w:r>
      <w:r w:rsidRPr="00F06D74">
        <w:rPr>
          <w:rFonts w:ascii="AUMOVIO Office" w:eastAsia="Noto Sans KR" w:hAnsi="AUMOVIO Office" w:cs="맑은 고딕"/>
          <w:sz w:val="20"/>
          <w:szCs w:val="20"/>
        </w:rPr>
        <w:t>기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’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인턴십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채용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설명회를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진행한다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이어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아우모비오만의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조직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문화를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생생하게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체험할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수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있는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F06D74">
        <w:rPr>
          <w:rFonts w:ascii="AUMOVIO Office" w:eastAsia="Noto Sans KR" w:hAnsi="AUMOVIO Office" w:cs="맑은 고딕"/>
          <w:sz w:val="20"/>
          <w:szCs w:val="20"/>
        </w:rPr>
        <w:t>온라인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글로벌기업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탐방</w:t>
      </w:r>
      <w:r w:rsidRPr="00F06D74">
        <w:rPr>
          <w:rFonts w:ascii="AUMOVIO Office" w:eastAsia="Noto Sans KR" w:hAnsi="AUMOVIO Office" w:cs="맑은 고딕"/>
          <w:sz w:val="20"/>
          <w:szCs w:val="20"/>
        </w:rPr>
        <w:t>’</w:t>
      </w:r>
      <w:r w:rsidRPr="00F06D74">
        <w:rPr>
          <w:rFonts w:ascii="AUMOVIO Office" w:eastAsia="Noto Sans KR" w:hAnsi="AUMOVIO Office" w:cs="맑은 고딕"/>
          <w:sz w:val="20"/>
          <w:szCs w:val="20"/>
        </w:rPr>
        <w:t>과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현직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선배의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실무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경험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및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인사이트를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나누는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F06D74">
        <w:rPr>
          <w:rFonts w:ascii="AUMOVIO Office" w:eastAsia="Noto Sans KR" w:hAnsi="AUMOVIO Office" w:cs="맑은 고딕"/>
          <w:sz w:val="20"/>
          <w:szCs w:val="20"/>
        </w:rPr>
        <w:t>커리어데이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’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행사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등을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순차적으로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마련해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학생들의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실질적인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진로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설계를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지원할</w:t>
      </w:r>
      <w:r w:rsidRPr="00F06D7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</w:rPr>
        <w:t>방침이다</w:t>
      </w:r>
      <w:r w:rsidRPr="00F06D74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160C2812" w14:textId="7AEDB803" w:rsidR="008204E7" w:rsidRDefault="00F06D74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강동윤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코리아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대표이사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사장은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“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숙명여대와의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산학협력을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통해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미래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인재들이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글로벌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기술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현장을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경험하고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실무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역량을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키우길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기대한다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며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, “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아우모비오가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다양성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확대의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일환으로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추진해온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여성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이공계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인재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양성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노력이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다양한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시각을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지닌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여성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리더들의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성장에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기여하게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되어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매우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기쁘게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생각한다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이번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협력이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미래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모빌리티를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이끌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인재로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도약하는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기반이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되길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바란다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고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밝혔다</w:t>
      </w:r>
      <w:r w:rsidRPr="00F06D74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6F5C9D76" w14:textId="5238E13C" w:rsidR="004914C0" w:rsidRPr="000E61C6" w:rsidRDefault="004914C0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lastRenderedPageBreak/>
        <w:t>한편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숙명여대는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고용노동부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대학일자리플러스센터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사업을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수행하며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저학년의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진로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설계부터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고학년의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실전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취업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준비까지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단계별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맞춤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서비스를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제공해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오고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숙명여대는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이번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협약을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대학일자리플러스센터의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취업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컨설팅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경력개발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프로그램과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연계해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모빌리티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특화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진로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서비스를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제공하고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유망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분야로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진출할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기회를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더욱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확대해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나갈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예정이다</w:t>
      </w:r>
      <w:r w:rsidRPr="004914C0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6231A000" w14:textId="77777777" w:rsidR="005F324E" w:rsidRPr="000E61C6" w:rsidRDefault="005F324E" w:rsidP="005F324E">
      <w:pPr>
        <w:pStyle w:val="11-Text"/>
        <w:rPr>
          <w:rFonts w:ascii="AUMOVIO Office" w:eastAsia="Noto Sans KR" w:hAnsi="AUMOVIO Office" w:cs="맑은 고딕" w:hint="eastAsia"/>
          <w:sz w:val="20"/>
          <w:szCs w:val="20"/>
          <w:lang w:eastAsia="ko-KR"/>
        </w:rPr>
      </w:pPr>
    </w:p>
    <w:p w14:paraId="5E39FD6F" w14:textId="49EFC2AD" w:rsidR="00234814" w:rsidRPr="000E61C6" w:rsidRDefault="00AF40D3" w:rsidP="005F324E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(AUMOVIO)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9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전장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자율주행을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(SDV)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185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32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80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지역에서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82,000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.</w:t>
      </w:r>
    </w:p>
    <w:p w14:paraId="03A22B21" w14:textId="36E01FF7" w:rsidR="009E68CE" w:rsidRPr="000E61C6" w:rsidRDefault="009E68CE" w:rsidP="00B13D86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0E61C6">
        <w:rPr>
          <w:rFonts w:ascii="AUMOVIO Office" w:eastAsia="Noto Sans KR" w:hAnsi="AUMOVIO Offic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1555" id="Gerade Verbindung 14" o:spid="_x0000_s1026" style="position:absolute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0E61C6" w:rsidRDefault="00D8082B" w:rsidP="00514C68">
      <w:pPr>
        <w:pStyle w:val="04-Boilerplate"/>
        <w:tabs>
          <w:tab w:val="left" w:pos="7369"/>
        </w:tabs>
        <w:rPr>
          <w:rStyle w:val="af0"/>
          <w:rFonts w:ascii="AUMOVIO Office" w:eastAsia="Noto Sans KR" w:hAnsi="AUMOVIO Office"/>
          <w:sz w:val="16"/>
          <w:szCs w:val="16"/>
          <w:lang w:val="en-US" w:eastAsia="ko-KR"/>
        </w:rPr>
      </w:pP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자료</w:t>
      </w: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0E61C6" w:rsidRDefault="00D8082B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최혁철</w:t>
      </w:r>
    </w:p>
    <w:p w14:paraId="42D4BBC0" w14:textId="16646E0F" w:rsidR="00464524" w:rsidRPr="000E61C6" w:rsidRDefault="00420CD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0E61C6" w:rsidRDefault="00607B2D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아우모비오</w:t>
      </w:r>
      <w:r w:rsidR="009A2054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="007366A8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코리아</w:t>
      </w:r>
      <w:r w:rsidR="009A2054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0E61C6" w:rsidRDefault="00D1128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3CBFCA90" w14:textId="5F299FD0" w:rsidR="002600DB" w:rsidRPr="000E61C6" w:rsidRDefault="00587687" w:rsidP="001021CD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  <w:hyperlink r:id="rId12" w:history="1">
        <w:r w:rsidRPr="000E61C6">
          <w:rPr>
            <w:rStyle w:val="ad"/>
            <w:rFonts w:ascii="AUMOVIO Office" w:eastAsia="Noto Sans KR" w:hAnsi="AUMOVIO Office"/>
            <w:sz w:val="16"/>
            <w:szCs w:val="16"/>
            <w:lang w:val="en-US"/>
          </w:rPr>
          <w:t>Hyukchul.choi@aumovio.com</w:t>
        </w:r>
      </w:hyperlink>
    </w:p>
    <w:p w14:paraId="7D7DD38C" w14:textId="0A0DD7BD" w:rsidR="009D3706" w:rsidRPr="000E61C6" w:rsidRDefault="009D3706" w:rsidP="00AF40D3">
      <w:pPr>
        <w:keepLines w:val="0"/>
        <w:spacing w:after="160" w:line="259" w:lineRule="auto"/>
        <w:rPr>
          <w:rFonts w:ascii="AUMOVIO Office" w:eastAsia="Noto Sans KR" w:hAnsi="AUMOVIO Office" w:cs="Times New Roman"/>
          <w:sz w:val="14"/>
          <w:szCs w:val="14"/>
          <w:lang w:eastAsia="de-DE"/>
        </w:rPr>
      </w:pPr>
      <w:r w:rsidRPr="000E61C6">
        <w:rPr>
          <w:rFonts w:ascii="AUMOVIO Office" w:eastAsia="Noto Sans KR" w:hAnsi="AUMOVIO Office" w:cs="Times New Roman"/>
          <w:sz w:val="14"/>
          <w:szCs w:val="14"/>
          <w:lang w:eastAsia="de-DE"/>
        </w:rPr>
        <w:br w:type="page"/>
      </w:r>
    </w:p>
    <w:p w14:paraId="03963756" w14:textId="77777777" w:rsidR="009D3706" w:rsidRPr="000E61C6" w:rsidRDefault="009D3706" w:rsidP="009D3706">
      <w:pPr>
        <w:pStyle w:val="03-Subhead"/>
        <w:rPr>
          <w:rFonts w:ascii="AUMOVIO Office" w:eastAsia="Noto Sans KR" w:hAnsi="AUMOVIO Office"/>
        </w:rPr>
      </w:pPr>
      <w:r w:rsidRPr="000E61C6">
        <w:rPr>
          <w:rFonts w:ascii="AUMOVIO Office" w:eastAsia="Noto Sans KR" w:hAnsi="AUMOVIO Office" w:cs="맑은 고딕"/>
          <w:lang w:eastAsia="ko-KR"/>
        </w:rPr>
        <w:lastRenderedPageBreak/>
        <w:t>사진자료</w:t>
      </w:r>
      <w:r w:rsidRPr="000E61C6">
        <w:rPr>
          <w:rFonts w:ascii="AUMOVIO Office" w:eastAsia="Noto Sans KR" w:hAnsi="AUMOVIO Office"/>
        </w:rPr>
        <w:t>/</w:t>
      </w:r>
      <w:r w:rsidRPr="000E61C6">
        <w:rPr>
          <w:rFonts w:ascii="AUMOVIO Office" w:eastAsia="Noto Sans KR" w:hAnsi="AUMOVIO Office" w:cs="맑은 고딕"/>
          <w:lang w:eastAsia="ko-KR"/>
        </w:rPr>
        <w:t>캡션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bottom w:w="284" w:type="dxa"/>
        </w:tblCellMar>
        <w:tblLook w:val="04A0" w:firstRow="1" w:lastRow="0" w:firstColumn="1" w:lastColumn="0" w:noHBand="0" w:noVBand="1"/>
      </w:tblPr>
      <w:tblGrid>
        <w:gridCol w:w="3402"/>
        <w:gridCol w:w="4253"/>
      </w:tblGrid>
      <w:tr w:rsidR="009D3706" w:rsidRPr="000E61C6" w14:paraId="5C62DAAF" w14:textId="77777777" w:rsidTr="008C0B05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513F83C0" w14:textId="39C27536" w:rsidR="00F06D74" w:rsidRPr="00F06D74" w:rsidRDefault="00F06D74" w:rsidP="00F06D74">
            <w:pPr>
              <w:pStyle w:val="07-Images"/>
              <w:rPr>
                <w:rFonts w:ascii="AUMOVIO Office" w:eastAsia="Noto Sans KR" w:hAnsi="AUMOVIO Office"/>
                <w:lang w:val="en-US" w:eastAsia="ko-KR"/>
              </w:rPr>
            </w:pPr>
            <w:r w:rsidRPr="00F06D74">
              <w:rPr>
                <w:rFonts w:ascii="AUMOVIO Office" w:eastAsia="Noto Sans KR" w:hAnsi="AUMOVIO Office"/>
                <w:lang w:val="en-US" w:eastAsia="ko-KR"/>
              </w:rPr>
              <w:drawing>
                <wp:inline distT="0" distB="0" distL="0" distR="0" wp14:anchorId="779CB102" wp14:editId="26395550">
                  <wp:extent cx="2091690" cy="1394460"/>
                  <wp:effectExtent l="0" t="0" r="3810" b="0"/>
                  <wp:docPr id="1840079886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690" cy="139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A00D62" w14:textId="42E26130" w:rsidR="009D3706" w:rsidRPr="000E61C6" w:rsidRDefault="009D3706" w:rsidP="008C0B05">
            <w:pPr>
              <w:pStyle w:val="07-Images"/>
              <w:rPr>
                <w:rFonts w:ascii="AUMOVIO Office" w:eastAsia="Noto Sans KR" w:hAnsi="AUMOVIO Office"/>
                <w:lang w:eastAsia="ko-KR"/>
              </w:rPr>
            </w:pPr>
            <w:r w:rsidRPr="000E61C6">
              <w:rPr>
                <w:rFonts w:ascii="AUMOVIO Office" w:eastAsia="Noto Sans KR" w:hAnsi="AUMOVIO Office" w:cs="맑은 고딕"/>
              </w:rPr>
              <w:t>사진자료</w:t>
            </w:r>
            <w:r w:rsidRPr="000E61C6">
              <w:rPr>
                <w:rFonts w:ascii="AUMOVIO Office" w:eastAsia="Noto Sans KR" w:hAnsi="AUMOVIO Office" w:cs="맑은 고딕"/>
              </w:rPr>
              <w:t>1_</w:t>
            </w:r>
            <w:r w:rsidR="00F06D74" w:rsidRPr="00F06D74">
              <w:rPr>
                <w:rFonts w:ascii="AUMOVIO Office" w:eastAsia="Noto Sans KR" w:hAnsi="AUMOVIO Office" w:cs="맑은 고딕"/>
              </w:rPr>
              <w:t>아우모비오</w:t>
            </w:r>
            <w:r w:rsidR="00F06D74" w:rsidRPr="00F06D74">
              <w:rPr>
                <w:rFonts w:ascii="AUMOVIO Office" w:eastAsia="Noto Sans KR" w:hAnsi="AUMOVIO Office" w:cs="맑은 고딕"/>
              </w:rPr>
              <w:t xml:space="preserve"> </w:t>
            </w:r>
            <w:r w:rsidR="00F06D74" w:rsidRPr="00F06D74">
              <w:rPr>
                <w:rFonts w:ascii="AUMOVIO Office" w:eastAsia="Noto Sans KR" w:hAnsi="AUMOVIO Office" w:cs="맑은 고딕"/>
              </w:rPr>
              <w:t>코리아</w:t>
            </w:r>
            <w:r w:rsidR="00F06D74" w:rsidRPr="00F06D74">
              <w:rPr>
                <w:rFonts w:ascii="AUMOVIO Office" w:eastAsia="Noto Sans KR" w:hAnsi="AUMOVIO Office" w:cs="맑은 고딕"/>
              </w:rPr>
              <w:t xml:space="preserve">, </w:t>
            </w:r>
            <w:r w:rsidR="00F06D74" w:rsidRPr="00F06D74">
              <w:rPr>
                <w:rFonts w:ascii="AUMOVIO Office" w:eastAsia="Noto Sans KR" w:hAnsi="AUMOVIO Office" w:cs="맑은 고딕"/>
              </w:rPr>
              <w:t>숙명여대와</w:t>
            </w:r>
            <w:r w:rsidR="00F06D74" w:rsidRPr="00F06D74">
              <w:rPr>
                <w:rFonts w:ascii="AUMOVIO Office" w:eastAsia="Noto Sans KR" w:hAnsi="AUMOVIO Office" w:cs="맑은 고딕"/>
              </w:rPr>
              <w:t xml:space="preserve"> </w:t>
            </w:r>
            <w:r w:rsidR="00F06D74" w:rsidRPr="00F06D74">
              <w:rPr>
                <w:rFonts w:ascii="AUMOVIO Office" w:eastAsia="Noto Sans KR" w:hAnsi="AUMOVIO Office" w:cs="맑은 고딕"/>
              </w:rPr>
              <w:t>미래</w:t>
            </w:r>
            <w:r w:rsidR="00F06D74" w:rsidRPr="00F06D74">
              <w:rPr>
                <w:rFonts w:ascii="AUMOVIO Office" w:eastAsia="Noto Sans KR" w:hAnsi="AUMOVIO Office" w:cs="맑은 고딕"/>
              </w:rPr>
              <w:t xml:space="preserve"> </w:t>
            </w:r>
            <w:r w:rsidR="00F06D74" w:rsidRPr="00F06D74">
              <w:rPr>
                <w:rFonts w:ascii="AUMOVIO Office" w:eastAsia="Noto Sans KR" w:hAnsi="AUMOVIO Office" w:cs="맑은 고딕"/>
              </w:rPr>
              <w:t>모빌리티</w:t>
            </w:r>
            <w:r w:rsidR="00F06D74" w:rsidRPr="00F06D74">
              <w:rPr>
                <w:rFonts w:ascii="AUMOVIO Office" w:eastAsia="Noto Sans KR" w:hAnsi="AUMOVIO Office" w:cs="맑은 고딕"/>
              </w:rPr>
              <w:t xml:space="preserve"> </w:t>
            </w:r>
            <w:r w:rsidR="00F06D74" w:rsidRPr="00F06D74">
              <w:rPr>
                <w:rFonts w:ascii="AUMOVIO Office" w:eastAsia="Noto Sans KR" w:hAnsi="AUMOVIO Office" w:cs="맑은 고딕"/>
              </w:rPr>
              <w:t>분야</w:t>
            </w:r>
            <w:r w:rsidR="00F06D74" w:rsidRPr="00F06D74">
              <w:rPr>
                <w:rFonts w:ascii="AUMOVIO Office" w:eastAsia="Noto Sans KR" w:hAnsi="AUMOVIO Office" w:cs="맑은 고딕"/>
              </w:rPr>
              <w:t xml:space="preserve"> </w:t>
            </w:r>
            <w:r w:rsidR="00F06D74" w:rsidRPr="00F06D74">
              <w:rPr>
                <w:rFonts w:ascii="AUMOVIO Office" w:eastAsia="Noto Sans KR" w:hAnsi="AUMOVIO Office" w:cs="맑은 고딕"/>
              </w:rPr>
              <w:t>인재양성</w:t>
            </w:r>
            <w:r w:rsidR="00F06D74" w:rsidRPr="00F06D74">
              <w:rPr>
                <w:rFonts w:ascii="AUMOVIO Office" w:eastAsia="Noto Sans KR" w:hAnsi="AUMOVIO Office" w:cs="맑은 고딕"/>
              </w:rPr>
              <w:t xml:space="preserve"> MOU </w:t>
            </w:r>
            <w:r w:rsidR="00F06D74" w:rsidRPr="00F06D74">
              <w:rPr>
                <w:rFonts w:ascii="AUMOVIO Office" w:eastAsia="Noto Sans KR" w:hAnsi="AUMOVIO Office" w:cs="맑은 고딕"/>
              </w:rPr>
              <w:t>체결</w:t>
            </w:r>
          </w:p>
        </w:tc>
        <w:tc>
          <w:tcPr>
            <w:tcW w:w="4253" w:type="dxa"/>
          </w:tcPr>
          <w:p w14:paraId="172E0AD9" w14:textId="1A5B4BC1" w:rsidR="009D3706" w:rsidRPr="000E61C6" w:rsidRDefault="00F06D74" w:rsidP="008C0B05">
            <w:pPr>
              <w:pStyle w:val="11-Text"/>
              <w:rPr>
                <w:rFonts w:ascii="AUMOVIO Office" w:eastAsia="Noto Sans KR" w:hAnsi="AUMOVIO Office"/>
                <w:lang w:eastAsia="ko-KR"/>
              </w:rPr>
            </w:pP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>아우모비오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 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>코리아가</w:t>
            </w:r>
            <w:r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 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>숙명여자대학교와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>손잡고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>미래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>모빌리티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>분야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>핵심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>인재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>양성에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>나선다</w:t>
            </w:r>
            <w:r w:rsidRPr="00F06D74">
              <w:rPr>
                <w:rFonts w:ascii="AUMOVIO Office" w:eastAsia="Noto Sans KR" w:hAnsi="AUMOVIO Office" w:cs="맑은 고딕"/>
                <w:lang w:val="de-DE" w:eastAsia="ko-KR"/>
              </w:rPr>
              <w:t>.</w:t>
            </w:r>
          </w:p>
        </w:tc>
      </w:tr>
      <w:tr w:rsidR="00F06D74" w:rsidRPr="000E61C6" w14:paraId="1A9626C7" w14:textId="77777777" w:rsidTr="008C0B05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02B6B65C" w14:textId="59620425" w:rsidR="006500E4" w:rsidRPr="006500E4" w:rsidRDefault="006500E4" w:rsidP="006500E4">
            <w:pPr>
              <w:pStyle w:val="07-Images"/>
              <w:rPr>
                <w:rFonts w:ascii="AUMOVIO Office" w:eastAsia="Noto Sans KR" w:hAnsi="AUMOVIO Office"/>
                <w:lang w:val="en-US" w:eastAsia="ko-KR"/>
              </w:rPr>
            </w:pPr>
            <w:r w:rsidRPr="006500E4">
              <w:rPr>
                <w:rFonts w:ascii="AUMOVIO Office" w:eastAsia="Noto Sans KR" w:hAnsi="AUMOVIO Office"/>
                <w:lang w:val="en-US" w:eastAsia="ko-KR"/>
              </w:rPr>
              <w:drawing>
                <wp:inline distT="0" distB="0" distL="0" distR="0" wp14:anchorId="36D7752B" wp14:editId="0033FB93">
                  <wp:extent cx="2091690" cy="1443355"/>
                  <wp:effectExtent l="0" t="0" r="3810" b="4445"/>
                  <wp:docPr id="335767352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690" cy="144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CC831B" w14:textId="1884832A" w:rsidR="00F06D74" w:rsidRPr="00F06D74" w:rsidRDefault="006500E4" w:rsidP="00F06D74">
            <w:pPr>
              <w:pStyle w:val="07-Images"/>
              <w:rPr>
                <w:rFonts w:ascii="AUMOVIO Office" w:eastAsia="Noto Sans KR" w:hAnsi="AUMOVIO Office"/>
                <w:lang w:val="en-US" w:eastAsia="ko-KR"/>
              </w:rPr>
            </w:pPr>
            <w:r w:rsidRPr="006500E4">
              <w:rPr>
                <w:rFonts w:ascii="AUMOVIO Office" w:eastAsia="Noto Sans KR" w:hAnsi="AUMOVIO Office"/>
                <w:lang w:val="en-US" w:eastAsia="ko-KR"/>
              </w:rPr>
              <w:t>사진자료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2_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강동윤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아우모비오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코리아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대표이사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사장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(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우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)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과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문시연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숙명여</w:t>
            </w:r>
            <w:r>
              <w:rPr>
                <w:rFonts w:ascii="AUMOVIO Office" w:eastAsia="Noto Sans KR" w:hAnsi="AUMOVIO Office" w:hint="eastAsia"/>
                <w:lang w:val="en-US" w:eastAsia="ko-KR"/>
              </w:rPr>
              <w:t>대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총장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(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좌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)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이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협약서에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서명하는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모습</w:t>
            </w:r>
          </w:p>
        </w:tc>
        <w:tc>
          <w:tcPr>
            <w:tcW w:w="4253" w:type="dxa"/>
          </w:tcPr>
          <w:p w14:paraId="7CCE8A22" w14:textId="4EA11B03" w:rsidR="00F06D74" w:rsidRDefault="006500E4" w:rsidP="008C0B05">
            <w:pPr>
              <w:pStyle w:val="11-Text"/>
              <w:rPr>
                <w:rFonts w:ascii="AUMOVIO Office" w:eastAsia="Noto Sans KR" w:hAnsi="AUMOVIO Office" w:cs="맑은 고딕" w:hint="eastAsia"/>
                <w:lang w:val="de-DE" w:eastAsia="ko-KR"/>
              </w:rPr>
            </w:pP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지난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29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일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숙명여대에서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진행된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산학</w:t>
            </w:r>
            <w:r w:rsidR="004914C0">
              <w:rPr>
                <w:rFonts w:ascii="AUMOVIO Office" w:eastAsia="Noto Sans KR" w:hAnsi="AUMOVIO Office" w:cs="맑은 고딕" w:hint="eastAsia"/>
                <w:lang w:val="de-DE" w:eastAsia="ko-KR"/>
              </w:rPr>
              <w:t>협력</w:t>
            </w:r>
            <w:r w:rsidR="004914C0">
              <w:rPr>
                <w:rFonts w:ascii="AUMOVIO Office" w:eastAsia="Noto Sans KR" w:hAnsi="AUMOVIO Office" w:cs="맑은 고딕" w:hint="eastAsia"/>
                <w:lang w:val="de-DE" w:eastAsia="ko-KR"/>
              </w:rPr>
              <w:t xml:space="preserve"> </w:t>
            </w:r>
            <w:r w:rsidR="004914C0">
              <w:rPr>
                <w:rFonts w:ascii="AUMOVIO Office" w:eastAsia="Noto Sans KR" w:hAnsi="AUMOVIO Office" w:cs="맑은 고딕" w:hint="eastAsia"/>
                <w:lang w:val="de-DE" w:eastAsia="ko-KR"/>
              </w:rPr>
              <w:t>업무협약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체결식에서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강동윤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아우모비오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코리아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대표이사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사장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(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오른쪽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)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과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문시연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숙명여대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총장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(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왼쪽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)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이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협약서에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서명하고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있다</w:t>
            </w:r>
            <w:r w:rsidRPr="006500E4">
              <w:rPr>
                <w:rFonts w:ascii="AUMOVIO Office" w:eastAsia="Noto Sans KR" w:hAnsi="AUMOVIO Office" w:cs="맑은 고딕"/>
                <w:lang w:val="de-DE" w:eastAsia="ko-KR"/>
              </w:rPr>
              <w:t>.</w:t>
            </w:r>
          </w:p>
        </w:tc>
      </w:tr>
      <w:tr w:rsidR="00F06D74" w:rsidRPr="000E61C6" w14:paraId="05204A8A" w14:textId="77777777" w:rsidTr="008C0B05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09E631EE" w14:textId="6CFFF19F" w:rsidR="006500E4" w:rsidRPr="006500E4" w:rsidRDefault="006500E4" w:rsidP="006500E4">
            <w:pPr>
              <w:pStyle w:val="07-Images"/>
              <w:rPr>
                <w:rFonts w:ascii="AUMOVIO Office" w:eastAsia="Noto Sans KR" w:hAnsi="AUMOVIO Office"/>
                <w:lang w:val="en-US" w:eastAsia="ko-KR"/>
              </w:rPr>
            </w:pPr>
            <w:r w:rsidRPr="006500E4">
              <w:rPr>
                <w:rFonts w:ascii="AUMOVIO Office" w:eastAsia="Noto Sans KR" w:hAnsi="AUMOVIO Office"/>
                <w:lang w:val="en-US" w:eastAsia="ko-KR"/>
              </w:rPr>
              <w:drawing>
                <wp:inline distT="0" distB="0" distL="0" distR="0" wp14:anchorId="20F248F9" wp14:editId="0142F169">
                  <wp:extent cx="2091690" cy="1393825"/>
                  <wp:effectExtent l="0" t="0" r="3810" b="0"/>
                  <wp:docPr id="1700741837" name="그림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690" cy="139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7904BC" w14:textId="3E46F2EE" w:rsidR="00F06D74" w:rsidRPr="006500E4" w:rsidRDefault="006500E4" w:rsidP="00F06D74">
            <w:pPr>
              <w:pStyle w:val="07-Images"/>
              <w:rPr>
                <w:rFonts w:ascii="AUMOVIO Office" w:eastAsia="Noto Sans KR" w:hAnsi="AUMOVIO Office"/>
                <w:lang w:eastAsia="ko-KR"/>
              </w:rPr>
            </w:pPr>
            <w:r w:rsidRPr="006500E4">
              <w:rPr>
                <w:rFonts w:ascii="AUMOVIO Office" w:eastAsia="Noto Sans KR" w:hAnsi="AUMOVIO Office"/>
                <w:lang w:val="en-US" w:eastAsia="ko-KR"/>
              </w:rPr>
              <w:t>사진자료</w:t>
            </w:r>
            <w:r>
              <w:rPr>
                <w:rFonts w:ascii="AUMOVIO Office" w:eastAsia="Noto Sans KR" w:hAnsi="AUMOVIO Office" w:hint="eastAsia"/>
                <w:lang w:val="en-US" w:eastAsia="ko-KR"/>
              </w:rPr>
              <w:t>3</w:t>
            </w:r>
            <w:r w:rsidRPr="006500E4">
              <w:rPr>
                <w:rFonts w:ascii="AUMOVIO Office" w:eastAsia="Noto Sans KR" w:hAnsi="AUMOVIO Office"/>
                <w:lang w:val="en-US" w:eastAsia="ko-KR"/>
              </w:rPr>
              <w:t>_</w:t>
            </w:r>
            <w:r w:rsidR="004914C0" w:rsidRPr="004914C0">
              <w:rPr>
                <w:rFonts w:ascii="AUMOVIO Office" w:eastAsia="Noto Sans KR" w:hAnsi="AUMOVIO Office"/>
                <w:lang w:val="en-US" w:eastAsia="ko-KR"/>
              </w:rPr>
              <w:t>아우모비오</w:t>
            </w:r>
            <w:r w:rsidR="004914C0" w:rsidRPr="004914C0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="004914C0" w:rsidRPr="004914C0">
              <w:rPr>
                <w:rFonts w:ascii="AUMOVIO Office" w:eastAsia="Noto Sans KR" w:hAnsi="AUMOVIO Office"/>
                <w:lang w:val="en-US" w:eastAsia="ko-KR"/>
              </w:rPr>
              <w:t>코리아</w:t>
            </w:r>
            <w:r w:rsidR="004914C0" w:rsidRPr="004914C0">
              <w:rPr>
                <w:rFonts w:ascii="AUMOVIO Office" w:eastAsia="Noto Sans KR" w:hAnsi="AUMOVIO Office"/>
                <w:lang w:val="en-US" w:eastAsia="ko-KR"/>
              </w:rPr>
              <w:t>-</w:t>
            </w:r>
            <w:r w:rsidR="004914C0" w:rsidRPr="004914C0">
              <w:rPr>
                <w:rFonts w:ascii="AUMOVIO Office" w:eastAsia="Noto Sans KR" w:hAnsi="AUMOVIO Office"/>
                <w:lang w:val="en-US" w:eastAsia="ko-KR"/>
              </w:rPr>
              <w:t>숙명여대</w:t>
            </w:r>
            <w:r w:rsidR="004914C0" w:rsidRPr="004914C0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="004914C0" w:rsidRPr="004914C0">
              <w:rPr>
                <w:rFonts w:ascii="AUMOVIO Office" w:eastAsia="Noto Sans KR" w:hAnsi="AUMOVIO Office"/>
                <w:lang w:val="en-US" w:eastAsia="ko-KR"/>
              </w:rPr>
              <w:t>산학협력</w:t>
            </w:r>
            <w:r w:rsidR="004914C0" w:rsidRPr="004914C0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="004914C0">
              <w:rPr>
                <w:rFonts w:ascii="AUMOVIO Office" w:eastAsia="Noto Sans KR" w:hAnsi="AUMOVIO Office" w:hint="eastAsia"/>
                <w:lang w:val="en-US" w:eastAsia="ko-KR"/>
              </w:rPr>
              <w:t>MOU</w:t>
            </w:r>
            <w:r w:rsidR="004914C0" w:rsidRPr="004914C0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="004914C0" w:rsidRPr="004914C0">
              <w:rPr>
                <w:rFonts w:ascii="AUMOVIO Office" w:eastAsia="Noto Sans KR" w:hAnsi="AUMOVIO Office"/>
                <w:lang w:val="en-US" w:eastAsia="ko-KR"/>
              </w:rPr>
              <w:t>체결식</w:t>
            </w:r>
            <w:r w:rsidR="004914C0" w:rsidRPr="004914C0">
              <w:rPr>
                <w:rFonts w:ascii="AUMOVIO Office" w:eastAsia="Noto Sans KR" w:hAnsi="AUMOVIO Office"/>
                <w:lang w:val="en-US" w:eastAsia="ko-KR"/>
              </w:rPr>
              <w:t xml:space="preserve"> </w:t>
            </w:r>
            <w:r w:rsidR="004914C0" w:rsidRPr="004914C0">
              <w:rPr>
                <w:rFonts w:ascii="AUMOVIO Office" w:eastAsia="Noto Sans KR" w:hAnsi="AUMOVIO Office"/>
                <w:lang w:val="en-US" w:eastAsia="ko-KR"/>
              </w:rPr>
              <w:t>기념촬영</w:t>
            </w:r>
          </w:p>
        </w:tc>
        <w:tc>
          <w:tcPr>
            <w:tcW w:w="4253" w:type="dxa"/>
          </w:tcPr>
          <w:p w14:paraId="5CB7756A" w14:textId="058799D6" w:rsidR="00F06D74" w:rsidRDefault="004914C0" w:rsidP="008C0B05">
            <w:pPr>
              <w:pStyle w:val="11-Text"/>
              <w:rPr>
                <w:rFonts w:ascii="AUMOVIO Office" w:eastAsia="Noto Sans KR" w:hAnsi="AUMOVIO Office" w:cs="맑은 고딕" w:hint="eastAsia"/>
                <w:lang w:val="de-DE" w:eastAsia="ko-KR"/>
              </w:rPr>
            </w:pPr>
            <w:r w:rsidRPr="004914C0">
              <w:rPr>
                <w:rFonts w:ascii="AUMOVIO Office" w:eastAsia="Noto Sans KR" w:hAnsi="AUMOVIO Office"/>
                <w:lang w:eastAsia="ko-KR"/>
              </w:rPr>
              <w:t>아우모비오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코리아와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숙명여대의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산학협력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>
              <w:rPr>
                <w:rFonts w:ascii="AUMOVIO Office" w:eastAsia="Noto Sans KR" w:hAnsi="AUMOVIO Office" w:hint="eastAsia"/>
                <w:lang w:eastAsia="ko-KR"/>
              </w:rPr>
              <w:t>업무협약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체결을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기념해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, </w:t>
            </w:r>
            <w:r w:rsidRPr="004914C0">
              <w:rPr>
                <w:rFonts w:ascii="AUMOVIO Office" w:eastAsia="Noto Sans KR" w:hAnsi="AUMOVIO Office"/>
                <w:lang w:eastAsia="ko-KR"/>
              </w:rPr>
              <w:t>강동윤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아우모비오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코리아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대표이사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사장</w:t>
            </w:r>
            <w:r w:rsidRPr="004914C0">
              <w:rPr>
                <w:rFonts w:ascii="AUMOVIO Office" w:eastAsia="Noto Sans KR" w:hAnsi="AUMOVIO Office"/>
                <w:lang w:eastAsia="ko-KR"/>
              </w:rPr>
              <w:t>(</w:t>
            </w:r>
            <w:r w:rsidRPr="004914C0">
              <w:rPr>
                <w:rFonts w:ascii="AUMOVIO Office" w:eastAsia="Noto Sans KR" w:hAnsi="AUMOVIO Office"/>
                <w:lang w:eastAsia="ko-KR"/>
              </w:rPr>
              <w:t>가운데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왼쪽</w:t>
            </w:r>
            <w:r w:rsidRPr="004914C0">
              <w:rPr>
                <w:rFonts w:ascii="AUMOVIO Office" w:eastAsia="Noto Sans KR" w:hAnsi="AUMOVIO Office"/>
                <w:lang w:eastAsia="ko-KR"/>
              </w:rPr>
              <w:t>)</w:t>
            </w:r>
            <w:r w:rsidRPr="004914C0">
              <w:rPr>
                <w:rFonts w:ascii="AUMOVIO Office" w:eastAsia="Noto Sans KR" w:hAnsi="AUMOVIO Office"/>
                <w:lang w:eastAsia="ko-KR"/>
              </w:rPr>
              <w:t>과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문시연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숙명여대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총장</w:t>
            </w:r>
            <w:r w:rsidRPr="004914C0">
              <w:rPr>
                <w:rFonts w:ascii="AUMOVIO Office" w:eastAsia="Noto Sans KR" w:hAnsi="AUMOVIO Office"/>
                <w:lang w:eastAsia="ko-KR"/>
              </w:rPr>
              <w:t>(</w:t>
            </w:r>
            <w:r w:rsidRPr="004914C0">
              <w:rPr>
                <w:rFonts w:ascii="AUMOVIO Office" w:eastAsia="Noto Sans KR" w:hAnsi="AUMOVIO Office"/>
                <w:lang w:eastAsia="ko-KR"/>
              </w:rPr>
              <w:t>가운데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오른쪽</w:t>
            </w:r>
            <w:r w:rsidRPr="004914C0">
              <w:rPr>
                <w:rFonts w:ascii="AUMOVIO Office" w:eastAsia="Noto Sans KR" w:hAnsi="AUMOVIO Office"/>
                <w:lang w:eastAsia="ko-KR"/>
              </w:rPr>
              <w:t>)</w:t>
            </w:r>
            <w:r w:rsidRPr="004914C0">
              <w:rPr>
                <w:rFonts w:ascii="AUMOVIO Office" w:eastAsia="Noto Sans KR" w:hAnsi="AUMOVIO Office"/>
                <w:lang w:eastAsia="ko-KR"/>
              </w:rPr>
              <w:t>을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비롯한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관계자들이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단체사진을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촬영하고</w:t>
            </w:r>
            <w:r w:rsidRPr="004914C0">
              <w:rPr>
                <w:rFonts w:ascii="AUMOVIO Office" w:eastAsia="Noto Sans KR" w:hAnsi="AUMOVIO Office"/>
                <w:lang w:eastAsia="ko-KR"/>
              </w:rPr>
              <w:t xml:space="preserve"> </w:t>
            </w:r>
            <w:r w:rsidRPr="004914C0">
              <w:rPr>
                <w:rFonts w:ascii="AUMOVIO Office" w:eastAsia="Noto Sans KR" w:hAnsi="AUMOVIO Office"/>
                <w:lang w:eastAsia="ko-KR"/>
              </w:rPr>
              <w:t>있다</w:t>
            </w:r>
            <w:r w:rsidRPr="004914C0">
              <w:rPr>
                <w:rFonts w:ascii="AUMOVIO Office" w:eastAsia="Noto Sans KR" w:hAnsi="AUMOVIO Office"/>
                <w:lang w:eastAsia="ko-KR"/>
              </w:rPr>
              <w:t>.</w:t>
            </w:r>
          </w:p>
        </w:tc>
      </w:tr>
    </w:tbl>
    <w:p w14:paraId="29A980DE" w14:textId="77777777" w:rsidR="009D3706" w:rsidRPr="000E61C6" w:rsidRDefault="009D3706" w:rsidP="009D3706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</w:p>
    <w:p w14:paraId="501A29E7" w14:textId="77777777" w:rsidR="00587687" w:rsidRPr="000E61C6" w:rsidRDefault="00587687" w:rsidP="00AF40D3">
      <w:pPr>
        <w:keepLines w:val="0"/>
        <w:spacing w:after="160" w:line="259" w:lineRule="auto"/>
        <w:rPr>
          <w:rFonts w:ascii="AUMOVIO Office" w:eastAsia="Noto Sans KR" w:hAnsi="AUMOVIO Office" w:cs="Times New Roman"/>
          <w:sz w:val="14"/>
          <w:szCs w:val="14"/>
          <w:lang w:eastAsia="de-DE"/>
        </w:rPr>
      </w:pPr>
    </w:p>
    <w:sectPr w:rsidR="00587687" w:rsidRPr="000E61C6" w:rsidSect="00070D66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D4E87" w14:textId="77777777" w:rsidR="00DF181D" w:rsidRPr="004E10CE" w:rsidRDefault="00DF181D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7D1C6D0B" w14:textId="77777777" w:rsidR="00DF181D" w:rsidRPr="004E10CE" w:rsidRDefault="00DF181D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26F4F7EE" w14:textId="77777777" w:rsidR="00DF181D" w:rsidRPr="004E10CE" w:rsidRDefault="00DF181D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FA10F" w14:textId="77777777" w:rsidR="00DF181D" w:rsidRPr="004E10CE" w:rsidRDefault="00DF181D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54B1AF1E" w14:textId="77777777" w:rsidR="00DF181D" w:rsidRPr="004E10CE" w:rsidRDefault="00DF181D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44048EC5" w14:textId="77777777" w:rsidR="00DF181D" w:rsidRPr="004E10CE" w:rsidRDefault="00DF181D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DateAndTime/>
  <w:bordersDoNotSurroundHeader/>
  <w:bordersDoNotSurroundFooter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1342"/>
    <w:rsid w:val="000167A1"/>
    <w:rsid w:val="00016807"/>
    <w:rsid w:val="000219AF"/>
    <w:rsid w:val="00023344"/>
    <w:rsid w:val="00025653"/>
    <w:rsid w:val="000259D3"/>
    <w:rsid w:val="000313EE"/>
    <w:rsid w:val="00036A57"/>
    <w:rsid w:val="000377C2"/>
    <w:rsid w:val="0004287E"/>
    <w:rsid w:val="00044C08"/>
    <w:rsid w:val="00045F67"/>
    <w:rsid w:val="0004651F"/>
    <w:rsid w:val="000511E4"/>
    <w:rsid w:val="0005309B"/>
    <w:rsid w:val="00053EE7"/>
    <w:rsid w:val="00056BB7"/>
    <w:rsid w:val="00060579"/>
    <w:rsid w:val="0006310A"/>
    <w:rsid w:val="000631C8"/>
    <w:rsid w:val="00067505"/>
    <w:rsid w:val="00070D66"/>
    <w:rsid w:val="00076F6D"/>
    <w:rsid w:val="000772D3"/>
    <w:rsid w:val="0008386E"/>
    <w:rsid w:val="0009042A"/>
    <w:rsid w:val="0009245B"/>
    <w:rsid w:val="0009343C"/>
    <w:rsid w:val="000945AC"/>
    <w:rsid w:val="00095547"/>
    <w:rsid w:val="0009752B"/>
    <w:rsid w:val="0009780C"/>
    <w:rsid w:val="000A0A37"/>
    <w:rsid w:val="000A39E1"/>
    <w:rsid w:val="000A646F"/>
    <w:rsid w:val="000B4106"/>
    <w:rsid w:val="000C0C39"/>
    <w:rsid w:val="000C1078"/>
    <w:rsid w:val="000C334D"/>
    <w:rsid w:val="000D70D5"/>
    <w:rsid w:val="000E5FCA"/>
    <w:rsid w:val="000E61C6"/>
    <w:rsid w:val="000E6CD0"/>
    <w:rsid w:val="000F1FF3"/>
    <w:rsid w:val="000F4E2D"/>
    <w:rsid w:val="000F7756"/>
    <w:rsid w:val="000F7E19"/>
    <w:rsid w:val="001021CD"/>
    <w:rsid w:val="00102ADC"/>
    <w:rsid w:val="00105F1B"/>
    <w:rsid w:val="00106E85"/>
    <w:rsid w:val="00113103"/>
    <w:rsid w:val="0012538E"/>
    <w:rsid w:val="001273AE"/>
    <w:rsid w:val="00130DED"/>
    <w:rsid w:val="00135205"/>
    <w:rsid w:val="00136850"/>
    <w:rsid w:val="00137CB5"/>
    <w:rsid w:val="00142817"/>
    <w:rsid w:val="001431E3"/>
    <w:rsid w:val="00146A82"/>
    <w:rsid w:val="0015035F"/>
    <w:rsid w:val="00150425"/>
    <w:rsid w:val="00153B80"/>
    <w:rsid w:val="00170C7E"/>
    <w:rsid w:val="001715E8"/>
    <w:rsid w:val="001719A8"/>
    <w:rsid w:val="00173D8C"/>
    <w:rsid w:val="00175A9D"/>
    <w:rsid w:val="0017708C"/>
    <w:rsid w:val="00180AE6"/>
    <w:rsid w:val="00185ECA"/>
    <w:rsid w:val="00186BAA"/>
    <w:rsid w:val="00193799"/>
    <w:rsid w:val="0019701F"/>
    <w:rsid w:val="001A21D4"/>
    <w:rsid w:val="001A4F38"/>
    <w:rsid w:val="001B28B1"/>
    <w:rsid w:val="001B5139"/>
    <w:rsid w:val="001B7235"/>
    <w:rsid w:val="001C4D53"/>
    <w:rsid w:val="001C5B01"/>
    <w:rsid w:val="001C6C6E"/>
    <w:rsid w:val="001C705D"/>
    <w:rsid w:val="001C7ABF"/>
    <w:rsid w:val="001D01BE"/>
    <w:rsid w:val="001D0BAF"/>
    <w:rsid w:val="001D7C3B"/>
    <w:rsid w:val="001E0C52"/>
    <w:rsid w:val="001E1061"/>
    <w:rsid w:val="001E41B0"/>
    <w:rsid w:val="001E6609"/>
    <w:rsid w:val="001F058D"/>
    <w:rsid w:val="001F6503"/>
    <w:rsid w:val="0020395A"/>
    <w:rsid w:val="0020427E"/>
    <w:rsid w:val="00205C3A"/>
    <w:rsid w:val="002064CA"/>
    <w:rsid w:val="00207863"/>
    <w:rsid w:val="00212BC8"/>
    <w:rsid w:val="00213B9A"/>
    <w:rsid w:val="002168E4"/>
    <w:rsid w:val="002179A0"/>
    <w:rsid w:val="00222AA8"/>
    <w:rsid w:val="002243E5"/>
    <w:rsid w:val="002268A2"/>
    <w:rsid w:val="00230E72"/>
    <w:rsid w:val="00230F7F"/>
    <w:rsid w:val="002344A2"/>
    <w:rsid w:val="00234814"/>
    <w:rsid w:val="00234B46"/>
    <w:rsid w:val="002351EA"/>
    <w:rsid w:val="00236446"/>
    <w:rsid w:val="00236BE8"/>
    <w:rsid w:val="002407A2"/>
    <w:rsid w:val="00241225"/>
    <w:rsid w:val="002418E5"/>
    <w:rsid w:val="00241DFF"/>
    <w:rsid w:val="00242E17"/>
    <w:rsid w:val="002449C7"/>
    <w:rsid w:val="00245363"/>
    <w:rsid w:val="00252A58"/>
    <w:rsid w:val="0025357A"/>
    <w:rsid w:val="00253BC9"/>
    <w:rsid w:val="00256B14"/>
    <w:rsid w:val="002600DB"/>
    <w:rsid w:val="00265986"/>
    <w:rsid w:val="002700F3"/>
    <w:rsid w:val="0027219D"/>
    <w:rsid w:val="002722D3"/>
    <w:rsid w:val="00273394"/>
    <w:rsid w:val="00276547"/>
    <w:rsid w:val="00282758"/>
    <w:rsid w:val="002831C6"/>
    <w:rsid w:val="00284961"/>
    <w:rsid w:val="002918DE"/>
    <w:rsid w:val="0029350E"/>
    <w:rsid w:val="00295D87"/>
    <w:rsid w:val="0029667F"/>
    <w:rsid w:val="002A1546"/>
    <w:rsid w:val="002A41B5"/>
    <w:rsid w:val="002A48B7"/>
    <w:rsid w:val="002A4AB7"/>
    <w:rsid w:val="002A7DCC"/>
    <w:rsid w:val="002B2C79"/>
    <w:rsid w:val="002B68F2"/>
    <w:rsid w:val="002B7F67"/>
    <w:rsid w:val="002C0612"/>
    <w:rsid w:val="002C1615"/>
    <w:rsid w:val="002C2B9F"/>
    <w:rsid w:val="002C338A"/>
    <w:rsid w:val="002C5186"/>
    <w:rsid w:val="002D2384"/>
    <w:rsid w:val="002D2A89"/>
    <w:rsid w:val="002D2D38"/>
    <w:rsid w:val="002D39F2"/>
    <w:rsid w:val="002D3B49"/>
    <w:rsid w:val="002D725F"/>
    <w:rsid w:val="00305470"/>
    <w:rsid w:val="00306A56"/>
    <w:rsid w:val="00313872"/>
    <w:rsid w:val="00315CE5"/>
    <w:rsid w:val="0031750E"/>
    <w:rsid w:val="00323B5F"/>
    <w:rsid w:val="003261EF"/>
    <w:rsid w:val="00326BF8"/>
    <w:rsid w:val="00327026"/>
    <w:rsid w:val="00330421"/>
    <w:rsid w:val="00331853"/>
    <w:rsid w:val="0033398F"/>
    <w:rsid w:val="00335775"/>
    <w:rsid w:val="00336987"/>
    <w:rsid w:val="00340E7A"/>
    <w:rsid w:val="00343C63"/>
    <w:rsid w:val="003511E1"/>
    <w:rsid w:val="003528D8"/>
    <w:rsid w:val="00353448"/>
    <w:rsid w:val="0035391D"/>
    <w:rsid w:val="00353E68"/>
    <w:rsid w:val="0036087A"/>
    <w:rsid w:val="00361728"/>
    <w:rsid w:val="00362486"/>
    <w:rsid w:val="00367CB8"/>
    <w:rsid w:val="00373E6D"/>
    <w:rsid w:val="003826EF"/>
    <w:rsid w:val="00391614"/>
    <w:rsid w:val="003A0C3A"/>
    <w:rsid w:val="003A5AD2"/>
    <w:rsid w:val="003A62CF"/>
    <w:rsid w:val="003B02BB"/>
    <w:rsid w:val="003B375B"/>
    <w:rsid w:val="003C279E"/>
    <w:rsid w:val="003C32EC"/>
    <w:rsid w:val="003D0CE9"/>
    <w:rsid w:val="003D2AD2"/>
    <w:rsid w:val="003D5DF6"/>
    <w:rsid w:val="003E0840"/>
    <w:rsid w:val="003E0C61"/>
    <w:rsid w:val="003E44DD"/>
    <w:rsid w:val="003E48CE"/>
    <w:rsid w:val="003F4E90"/>
    <w:rsid w:val="003F55AD"/>
    <w:rsid w:val="003F60E7"/>
    <w:rsid w:val="00416379"/>
    <w:rsid w:val="00420CDC"/>
    <w:rsid w:val="004242E3"/>
    <w:rsid w:val="00425155"/>
    <w:rsid w:val="00426A61"/>
    <w:rsid w:val="00434021"/>
    <w:rsid w:val="0043508D"/>
    <w:rsid w:val="0043614D"/>
    <w:rsid w:val="0044106C"/>
    <w:rsid w:val="004434B2"/>
    <w:rsid w:val="00443D61"/>
    <w:rsid w:val="00445A42"/>
    <w:rsid w:val="00446BE8"/>
    <w:rsid w:val="00451528"/>
    <w:rsid w:val="00455022"/>
    <w:rsid w:val="00464524"/>
    <w:rsid w:val="0046492A"/>
    <w:rsid w:val="0046716A"/>
    <w:rsid w:val="004703F7"/>
    <w:rsid w:val="00474AF3"/>
    <w:rsid w:val="00475D3E"/>
    <w:rsid w:val="004763E1"/>
    <w:rsid w:val="00476924"/>
    <w:rsid w:val="004818A7"/>
    <w:rsid w:val="00486EB6"/>
    <w:rsid w:val="004914C0"/>
    <w:rsid w:val="00493125"/>
    <w:rsid w:val="00493C63"/>
    <w:rsid w:val="0049432B"/>
    <w:rsid w:val="00495D7F"/>
    <w:rsid w:val="004A0E55"/>
    <w:rsid w:val="004A1842"/>
    <w:rsid w:val="004A23A2"/>
    <w:rsid w:val="004A373A"/>
    <w:rsid w:val="004A6DAA"/>
    <w:rsid w:val="004A7DB8"/>
    <w:rsid w:val="004B1EBF"/>
    <w:rsid w:val="004B55F4"/>
    <w:rsid w:val="004C433A"/>
    <w:rsid w:val="004C589D"/>
    <w:rsid w:val="004C6C5D"/>
    <w:rsid w:val="004C7111"/>
    <w:rsid w:val="004C7897"/>
    <w:rsid w:val="004D7555"/>
    <w:rsid w:val="004E10CE"/>
    <w:rsid w:val="004E307B"/>
    <w:rsid w:val="004F192C"/>
    <w:rsid w:val="004F5C88"/>
    <w:rsid w:val="0050073C"/>
    <w:rsid w:val="005027B5"/>
    <w:rsid w:val="005113FD"/>
    <w:rsid w:val="00511929"/>
    <w:rsid w:val="005149D9"/>
    <w:rsid w:val="00514C68"/>
    <w:rsid w:val="005214B4"/>
    <w:rsid w:val="00532827"/>
    <w:rsid w:val="0053286B"/>
    <w:rsid w:val="005355F0"/>
    <w:rsid w:val="0053617E"/>
    <w:rsid w:val="00543679"/>
    <w:rsid w:val="0054407D"/>
    <w:rsid w:val="0054448E"/>
    <w:rsid w:val="00556147"/>
    <w:rsid w:val="005615BA"/>
    <w:rsid w:val="005743DE"/>
    <w:rsid w:val="005743E4"/>
    <w:rsid w:val="00575716"/>
    <w:rsid w:val="0058394E"/>
    <w:rsid w:val="00583A84"/>
    <w:rsid w:val="00584EA6"/>
    <w:rsid w:val="00586181"/>
    <w:rsid w:val="00587687"/>
    <w:rsid w:val="00587D8D"/>
    <w:rsid w:val="00593508"/>
    <w:rsid w:val="00593D58"/>
    <w:rsid w:val="005973B8"/>
    <w:rsid w:val="005A1B56"/>
    <w:rsid w:val="005A2933"/>
    <w:rsid w:val="005A2F1F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0833"/>
    <w:rsid w:val="005F10CC"/>
    <w:rsid w:val="005F1F96"/>
    <w:rsid w:val="005F324E"/>
    <w:rsid w:val="005F3928"/>
    <w:rsid w:val="005F4C87"/>
    <w:rsid w:val="006001F3"/>
    <w:rsid w:val="00602C1C"/>
    <w:rsid w:val="006033B1"/>
    <w:rsid w:val="00607B2D"/>
    <w:rsid w:val="00607E1A"/>
    <w:rsid w:val="006156EF"/>
    <w:rsid w:val="00620024"/>
    <w:rsid w:val="00632565"/>
    <w:rsid w:val="00633747"/>
    <w:rsid w:val="00633BDC"/>
    <w:rsid w:val="006344FD"/>
    <w:rsid w:val="00640978"/>
    <w:rsid w:val="006464D2"/>
    <w:rsid w:val="006469AC"/>
    <w:rsid w:val="006500E4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A04A8"/>
    <w:rsid w:val="006A2071"/>
    <w:rsid w:val="006B1824"/>
    <w:rsid w:val="006B4E39"/>
    <w:rsid w:val="006D05EA"/>
    <w:rsid w:val="006D0BBB"/>
    <w:rsid w:val="006E0577"/>
    <w:rsid w:val="006E20CF"/>
    <w:rsid w:val="006E4CD7"/>
    <w:rsid w:val="006E54C4"/>
    <w:rsid w:val="006F247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2635F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3F2C"/>
    <w:rsid w:val="007442D3"/>
    <w:rsid w:val="00745F58"/>
    <w:rsid w:val="00752F2D"/>
    <w:rsid w:val="007538B6"/>
    <w:rsid w:val="00757C66"/>
    <w:rsid w:val="00762225"/>
    <w:rsid w:val="007630EC"/>
    <w:rsid w:val="00765A9E"/>
    <w:rsid w:val="00766348"/>
    <w:rsid w:val="0077466D"/>
    <w:rsid w:val="007749F4"/>
    <w:rsid w:val="00775DB8"/>
    <w:rsid w:val="0078339B"/>
    <w:rsid w:val="0078467B"/>
    <w:rsid w:val="00784B88"/>
    <w:rsid w:val="0078561B"/>
    <w:rsid w:val="00786B8B"/>
    <w:rsid w:val="00795F3B"/>
    <w:rsid w:val="00796CCB"/>
    <w:rsid w:val="007A101C"/>
    <w:rsid w:val="007A6508"/>
    <w:rsid w:val="007A74CB"/>
    <w:rsid w:val="007B5E78"/>
    <w:rsid w:val="007C3044"/>
    <w:rsid w:val="007C34E5"/>
    <w:rsid w:val="007C4F76"/>
    <w:rsid w:val="007C674A"/>
    <w:rsid w:val="007D1510"/>
    <w:rsid w:val="007E1614"/>
    <w:rsid w:val="007E24A7"/>
    <w:rsid w:val="007E340F"/>
    <w:rsid w:val="007E3650"/>
    <w:rsid w:val="007E5627"/>
    <w:rsid w:val="007F0750"/>
    <w:rsid w:val="007F3966"/>
    <w:rsid w:val="007F50CC"/>
    <w:rsid w:val="00805B39"/>
    <w:rsid w:val="00805DF0"/>
    <w:rsid w:val="00807490"/>
    <w:rsid w:val="00813E6E"/>
    <w:rsid w:val="00814C00"/>
    <w:rsid w:val="00815600"/>
    <w:rsid w:val="008204E7"/>
    <w:rsid w:val="008251AF"/>
    <w:rsid w:val="0083080A"/>
    <w:rsid w:val="008308EF"/>
    <w:rsid w:val="00836752"/>
    <w:rsid w:val="00840836"/>
    <w:rsid w:val="00843B44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94CDA"/>
    <w:rsid w:val="008A3A56"/>
    <w:rsid w:val="008B1451"/>
    <w:rsid w:val="008B51FB"/>
    <w:rsid w:val="008B7153"/>
    <w:rsid w:val="008C0DF0"/>
    <w:rsid w:val="008C0EC8"/>
    <w:rsid w:val="008C182F"/>
    <w:rsid w:val="008C19E3"/>
    <w:rsid w:val="008C1ADB"/>
    <w:rsid w:val="008C730E"/>
    <w:rsid w:val="008D14B3"/>
    <w:rsid w:val="008D6176"/>
    <w:rsid w:val="008D6E01"/>
    <w:rsid w:val="008E4F4B"/>
    <w:rsid w:val="008E5A86"/>
    <w:rsid w:val="008E5C7F"/>
    <w:rsid w:val="008E6CAB"/>
    <w:rsid w:val="008F1D1E"/>
    <w:rsid w:val="008F6017"/>
    <w:rsid w:val="00900D9B"/>
    <w:rsid w:val="009029CE"/>
    <w:rsid w:val="00903D0C"/>
    <w:rsid w:val="00907E5E"/>
    <w:rsid w:val="00910A14"/>
    <w:rsid w:val="00923D9D"/>
    <w:rsid w:val="00926E02"/>
    <w:rsid w:val="00927719"/>
    <w:rsid w:val="00930E68"/>
    <w:rsid w:val="00934A87"/>
    <w:rsid w:val="00940E3C"/>
    <w:rsid w:val="009461F8"/>
    <w:rsid w:val="00952041"/>
    <w:rsid w:val="0096426A"/>
    <w:rsid w:val="009671D3"/>
    <w:rsid w:val="009839CE"/>
    <w:rsid w:val="009852C7"/>
    <w:rsid w:val="00992BEE"/>
    <w:rsid w:val="009936A9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D3706"/>
    <w:rsid w:val="009E6275"/>
    <w:rsid w:val="009E64DB"/>
    <w:rsid w:val="009E68CE"/>
    <w:rsid w:val="009F574B"/>
    <w:rsid w:val="009F6D17"/>
    <w:rsid w:val="00A00059"/>
    <w:rsid w:val="00A01CEF"/>
    <w:rsid w:val="00A077C0"/>
    <w:rsid w:val="00A119D5"/>
    <w:rsid w:val="00A13335"/>
    <w:rsid w:val="00A17123"/>
    <w:rsid w:val="00A2056E"/>
    <w:rsid w:val="00A23A7B"/>
    <w:rsid w:val="00A24786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49C7"/>
    <w:rsid w:val="00A5511B"/>
    <w:rsid w:val="00A66967"/>
    <w:rsid w:val="00A70DC5"/>
    <w:rsid w:val="00A71498"/>
    <w:rsid w:val="00A724A9"/>
    <w:rsid w:val="00A76384"/>
    <w:rsid w:val="00A80EAA"/>
    <w:rsid w:val="00A83037"/>
    <w:rsid w:val="00A83F01"/>
    <w:rsid w:val="00A844E5"/>
    <w:rsid w:val="00A857F3"/>
    <w:rsid w:val="00A92CBA"/>
    <w:rsid w:val="00A93F82"/>
    <w:rsid w:val="00A9585F"/>
    <w:rsid w:val="00A9591F"/>
    <w:rsid w:val="00AA3700"/>
    <w:rsid w:val="00AA4450"/>
    <w:rsid w:val="00AA5B9E"/>
    <w:rsid w:val="00AB10FA"/>
    <w:rsid w:val="00AB3BB1"/>
    <w:rsid w:val="00AC0116"/>
    <w:rsid w:val="00AC3717"/>
    <w:rsid w:val="00AC67A8"/>
    <w:rsid w:val="00AD6834"/>
    <w:rsid w:val="00AE028C"/>
    <w:rsid w:val="00AE12BE"/>
    <w:rsid w:val="00AE300C"/>
    <w:rsid w:val="00AE547C"/>
    <w:rsid w:val="00AE6FA2"/>
    <w:rsid w:val="00AF40D3"/>
    <w:rsid w:val="00B003A6"/>
    <w:rsid w:val="00B03231"/>
    <w:rsid w:val="00B07BD0"/>
    <w:rsid w:val="00B07DE7"/>
    <w:rsid w:val="00B10D26"/>
    <w:rsid w:val="00B13D86"/>
    <w:rsid w:val="00B13FF4"/>
    <w:rsid w:val="00B149C9"/>
    <w:rsid w:val="00B20468"/>
    <w:rsid w:val="00B2200F"/>
    <w:rsid w:val="00B25F94"/>
    <w:rsid w:val="00B326FA"/>
    <w:rsid w:val="00B32C60"/>
    <w:rsid w:val="00B37BB2"/>
    <w:rsid w:val="00B40505"/>
    <w:rsid w:val="00B41F49"/>
    <w:rsid w:val="00B41F9D"/>
    <w:rsid w:val="00B4213C"/>
    <w:rsid w:val="00B42A67"/>
    <w:rsid w:val="00B43E9E"/>
    <w:rsid w:val="00B4516E"/>
    <w:rsid w:val="00B454EF"/>
    <w:rsid w:val="00B50164"/>
    <w:rsid w:val="00B521CD"/>
    <w:rsid w:val="00B52A01"/>
    <w:rsid w:val="00B54BA4"/>
    <w:rsid w:val="00B55CEA"/>
    <w:rsid w:val="00B61558"/>
    <w:rsid w:val="00B63214"/>
    <w:rsid w:val="00B6426A"/>
    <w:rsid w:val="00B754BB"/>
    <w:rsid w:val="00B77702"/>
    <w:rsid w:val="00B8708E"/>
    <w:rsid w:val="00B92114"/>
    <w:rsid w:val="00BA1178"/>
    <w:rsid w:val="00BA3209"/>
    <w:rsid w:val="00BB5C24"/>
    <w:rsid w:val="00BB75CD"/>
    <w:rsid w:val="00BC36F9"/>
    <w:rsid w:val="00BD0491"/>
    <w:rsid w:val="00BD6D03"/>
    <w:rsid w:val="00BE4D06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33AFD"/>
    <w:rsid w:val="00C411B3"/>
    <w:rsid w:val="00C52B6F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83CD7"/>
    <w:rsid w:val="00C85857"/>
    <w:rsid w:val="00C85E6A"/>
    <w:rsid w:val="00C85F45"/>
    <w:rsid w:val="00C93959"/>
    <w:rsid w:val="00C93D6B"/>
    <w:rsid w:val="00C94A51"/>
    <w:rsid w:val="00C97B19"/>
    <w:rsid w:val="00CA3876"/>
    <w:rsid w:val="00CA63ED"/>
    <w:rsid w:val="00CB01E0"/>
    <w:rsid w:val="00CB0673"/>
    <w:rsid w:val="00CB4E0B"/>
    <w:rsid w:val="00CB7BAF"/>
    <w:rsid w:val="00CC0350"/>
    <w:rsid w:val="00CC085F"/>
    <w:rsid w:val="00CC26B3"/>
    <w:rsid w:val="00CC2CE6"/>
    <w:rsid w:val="00CC2F13"/>
    <w:rsid w:val="00CC451F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33F"/>
    <w:rsid w:val="00CE496C"/>
    <w:rsid w:val="00CE5578"/>
    <w:rsid w:val="00CE66D2"/>
    <w:rsid w:val="00CF172E"/>
    <w:rsid w:val="00CF22A7"/>
    <w:rsid w:val="00D11036"/>
    <w:rsid w:val="00D1128C"/>
    <w:rsid w:val="00D154F3"/>
    <w:rsid w:val="00D16326"/>
    <w:rsid w:val="00D2261C"/>
    <w:rsid w:val="00D26722"/>
    <w:rsid w:val="00D35190"/>
    <w:rsid w:val="00D3697A"/>
    <w:rsid w:val="00D51BA6"/>
    <w:rsid w:val="00D53C75"/>
    <w:rsid w:val="00D558D9"/>
    <w:rsid w:val="00D62959"/>
    <w:rsid w:val="00D64B7D"/>
    <w:rsid w:val="00D64DB6"/>
    <w:rsid w:val="00D67883"/>
    <w:rsid w:val="00D73235"/>
    <w:rsid w:val="00D745FB"/>
    <w:rsid w:val="00D77729"/>
    <w:rsid w:val="00D8082B"/>
    <w:rsid w:val="00D81B5C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4566"/>
    <w:rsid w:val="00DB50C7"/>
    <w:rsid w:val="00DC49C5"/>
    <w:rsid w:val="00DD1745"/>
    <w:rsid w:val="00DD213F"/>
    <w:rsid w:val="00DE14AB"/>
    <w:rsid w:val="00DE4508"/>
    <w:rsid w:val="00DF1340"/>
    <w:rsid w:val="00DF181D"/>
    <w:rsid w:val="00DF25C3"/>
    <w:rsid w:val="00DF5C02"/>
    <w:rsid w:val="00E12762"/>
    <w:rsid w:val="00E15D90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0A02"/>
    <w:rsid w:val="00E61391"/>
    <w:rsid w:val="00E6398D"/>
    <w:rsid w:val="00E72F8A"/>
    <w:rsid w:val="00E7365B"/>
    <w:rsid w:val="00E77D7D"/>
    <w:rsid w:val="00E81847"/>
    <w:rsid w:val="00E840BE"/>
    <w:rsid w:val="00E843A9"/>
    <w:rsid w:val="00E943CD"/>
    <w:rsid w:val="00E94D9F"/>
    <w:rsid w:val="00E95307"/>
    <w:rsid w:val="00EA0734"/>
    <w:rsid w:val="00EA39E5"/>
    <w:rsid w:val="00EA542D"/>
    <w:rsid w:val="00EA7F8F"/>
    <w:rsid w:val="00EB0C7A"/>
    <w:rsid w:val="00EB2C7C"/>
    <w:rsid w:val="00EC104C"/>
    <w:rsid w:val="00EC6378"/>
    <w:rsid w:val="00EC7513"/>
    <w:rsid w:val="00ED0DB2"/>
    <w:rsid w:val="00ED1B1E"/>
    <w:rsid w:val="00ED45C4"/>
    <w:rsid w:val="00ED56BE"/>
    <w:rsid w:val="00EE2640"/>
    <w:rsid w:val="00EE3B04"/>
    <w:rsid w:val="00EE6A90"/>
    <w:rsid w:val="00EF39B0"/>
    <w:rsid w:val="00EF504B"/>
    <w:rsid w:val="00EF6348"/>
    <w:rsid w:val="00F02EA9"/>
    <w:rsid w:val="00F033A3"/>
    <w:rsid w:val="00F06D74"/>
    <w:rsid w:val="00F10E7B"/>
    <w:rsid w:val="00F15863"/>
    <w:rsid w:val="00F25261"/>
    <w:rsid w:val="00F26123"/>
    <w:rsid w:val="00F30940"/>
    <w:rsid w:val="00F46BDB"/>
    <w:rsid w:val="00F52D58"/>
    <w:rsid w:val="00F60FF6"/>
    <w:rsid w:val="00F63122"/>
    <w:rsid w:val="00F672C7"/>
    <w:rsid w:val="00F67616"/>
    <w:rsid w:val="00F700FC"/>
    <w:rsid w:val="00F8214C"/>
    <w:rsid w:val="00F8531B"/>
    <w:rsid w:val="00F8794B"/>
    <w:rsid w:val="00F91724"/>
    <w:rsid w:val="00FA43D0"/>
    <w:rsid w:val="00FA51C4"/>
    <w:rsid w:val="00FA5BA3"/>
    <w:rsid w:val="00FA65B2"/>
    <w:rsid w:val="00FC11DE"/>
    <w:rsid w:val="00FD089C"/>
    <w:rsid w:val="00FD2F51"/>
    <w:rsid w:val="00FD360A"/>
    <w:rsid w:val="00FE0577"/>
    <w:rsid w:val="00FE204E"/>
    <w:rsid w:val="00FF1C32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jpeg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customXml/itemProps2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Hyein Kim</cp:lastModifiedBy>
  <cp:revision>12</cp:revision>
  <cp:lastPrinted>2025-08-11T11:20:00Z</cp:lastPrinted>
  <dcterms:created xsi:type="dcterms:W3CDTF">2026-04-17T01:33:00Z</dcterms:created>
  <dcterms:modified xsi:type="dcterms:W3CDTF">2026-04-29T09:04:00Z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